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6E8E" w14:textId="2B8B7E72" w:rsidR="00446CF8" w:rsidRPr="004041C7" w:rsidRDefault="00446CF8" w:rsidP="00446CF8">
      <w:pPr>
        <w:pStyle w:val="Testocommento"/>
        <w:rPr>
          <w:noProof/>
          <w:sz w:val="24"/>
          <w:szCs w:val="24"/>
        </w:rPr>
      </w:pPr>
      <w:bookmarkStart w:id="0" w:name="__DdeLink__540_917036280"/>
      <w:r w:rsidRPr="004041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F3062D" wp14:editId="46ECA42E">
                <wp:simplePos x="0" y="0"/>
                <wp:positionH relativeFrom="column">
                  <wp:posOffset>2908935</wp:posOffset>
                </wp:positionH>
                <wp:positionV relativeFrom="paragraph">
                  <wp:posOffset>12066</wp:posOffset>
                </wp:positionV>
                <wp:extent cx="3573145" cy="1003300"/>
                <wp:effectExtent l="0" t="0" r="8255" b="63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0E68D" w14:textId="77777777" w:rsidR="00446CF8" w:rsidRDefault="00446CF8" w:rsidP="00446CF8"/>
                          <w:p w14:paraId="60D9B950" w14:textId="77777777" w:rsidR="00446CF8" w:rsidRPr="00C249BD" w:rsidRDefault="00446CF8" w:rsidP="00446CF8">
                            <w:pPr>
                              <w:ind w:firstLine="708"/>
                              <w:rPr>
                                <w:i/>
                              </w:rPr>
                            </w:pPr>
                            <w:r w:rsidRPr="00C249BD">
                              <w:rPr>
                                <w:i/>
                              </w:rPr>
                              <w:t xml:space="preserve">Al Consiglio di Amministrazione della </w:t>
                            </w:r>
                          </w:p>
                          <w:p w14:paraId="1BA72947" w14:textId="77777777" w:rsidR="00446CF8" w:rsidRPr="00C249BD" w:rsidRDefault="00446CF8" w:rsidP="00446CF8">
                            <w:pPr>
                              <w:tabs>
                                <w:tab w:val="left" w:pos="5529"/>
                              </w:tabs>
                              <w:ind w:left="708"/>
                              <w:rPr>
                                <w:i/>
                              </w:rPr>
                            </w:pPr>
                            <w:r w:rsidRPr="00C249BD">
                              <w:rPr>
                                <w:i/>
                              </w:rPr>
                              <w:t>Casa di Riposo “Pietro Zangheri” – Forlì</w:t>
                            </w:r>
                          </w:p>
                          <w:p w14:paraId="76E73BE4" w14:textId="77777777" w:rsidR="00446CF8" w:rsidRPr="00EB4D67" w:rsidRDefault="00446CF8" w:rsidP="00446CF8">
                            <w:pPr>
                              <w:tabs>
                                <w:tab w:val="left" w:pos="5529"/>
                              </w:tabs>
                              <w:ind w:left="708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FF19563" w14:textId="77777777" w:rsidR="00446CF8" w:rsidRPr="00067CDA" w:rsidRDefault="00446CF8" w:rsidP="00446CF8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1FCBEAD" w14:textId="77777777" w:rsidR="00446CF8" w:rsidRPr="00067CDA" w:rsidRDefault="00446CF8" w:rsidP="00446CF8">
                            <w:pPr>
                              <w:tabs>
                                <w:tab w:val="left" w:pos="5529"/>
                              </w:tabs>
                            </w:pPr>
                            <w:r>
                              <w:t xml:space="preserve">          </w:t>
                            </w:r>
                          </w:p>
                          <w:p w14:paraId="282B9FCE" w14:textId="77777777" w:rsidR="00446CF8" w:rsidRDefault="00446CF8" w:rsidP="00446CF8">
                            <w:pPr>
                              <w:ind w:left="7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3062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29.05pt;margin-top:.95pt;width:281.3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" o:allowincell="f" stroked="f" strokecolor="#3cc">
                <v:textbox>
                  <w:txbxContent>
                    <w:p w14:paraId="7C40E68D" w14:textId="77777777" w:rsidR="00446CF8" w:rsidRDefault="00446CF8" w:rsidP="00446CF8"/>
                    <w:p w14:paraId="60D9B950" w14:textId="77777777" w:rsidR="00446CF8" w:rsidRPr="00C249BD" w:rsidRDefault="00446CF8" w:rsidP="00446CF8">
                      <w:pPr>
                        <w:ind w:firstLine="708"/>
                        <w:rPr>
                          <w:i/>
                        </w:rPr>
                      </w:pPr>
                      <w:r w:rsidRPr="00C249BD">
                        <w:rPr>
                          <w:i/>
                        </w:rPr>
                        <w:t xml:space="preserve">Al Consiglio di Amministrazione della </w:t>
                      </w:r>
                    </w:p>
                    <w:p w14:paraId="1BA72947" w14:textId="77777777" w:rsidR="00446CF8" w:rsidRPr="00C249BD" w:rsidRDefault="00446CF8" w:rsidP="00446CF8">
                      <w:pPr>
                        <w:tabs>
                          <w:tab w:val="left" w:pos="5529"/>
                        </w:tabs>
                        <w:ind w:left="708"/>
                        <w:rPr>
                          <w:i/>
                        </w:rPr>
                      </w:pPr>
                      <w:r w:rsidRPr="00C249BD">
                        <w:rPr>
                          <w:i/>
                        </w:rPr>
                        <w:t>Casa di Riposo “Pietro Zangheri” – Forlì</w:t>
                      </w:r>
                    </w:p>
                    <w:p w14:paraId="76E73BE4" w14:textId="77777777" w:rsidR="00446CF8" w:rsidRPr="00EB4D67" w:rsidRDefault="00446CF8" w:rsidP="00446CF8">
                      <w:pPr>
                        <w:tabs>
                          <w:tab w:val="left" w:pos="5529"/>
                        </w:tabs>
                        <w:ind w:left="708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FF19563" w14:textId="77777777" w:rsidR="00446CF8" w:rsidRPr="00067CDA" w:rsidRDefault="00446CF8" w:rsidP="00446CF8">
                      <w:pPr>
                        <w:rPr>
                          <w:b/>
                          <w:sz w:val="12"/>
                        </w:rPr>
                      </w:pPr>
                    </w:p>
                    <w:p w14:paraId="11FCBEAD" w14:textId="77777777" w:rsidR="00446CF8" w:rsidRPr="00067CDA" w:rsidRDefault="00446CF8" w:rsidP="00446CF8">
                      <w:pPr>
                        <w:tabs>
                          <w:tab w:val="left" w:pos="5529"/>
                        </w:tabs>
                      </w:pPr>
                      <w:r>
                        <w:t xml:space="preserve">          </w:t>
                      </w:r>
                    </w:p>
                    <w:p w14:paraId="282B9FCE" w14:textId="77777777" w:rsidR="00446CF8" w:rsidRDefault="00446CF8" w:rsidP="00446CF8">
                      <w:pPr>
                        <w:ind w:left="705"/>
                      </w:pPr>
                    </w:p>
                  </w:txbxContent>
                </v:textbox>
              </v:shape>
            </w:pict>
          </mc:Fallback>
        </mc:AlternateContent>
      </w:r>
    </w:p>
    <w:p w14:paraId="14721195" w14:textId="77777777" w:rsidR="00446CF8" w:rsidRPr="004041C7" w:rsidRDefault="00446CF8" w:rsidP="00446CF8">
      <w:pPr>
        <w:rPr>
          <w:rFonts w:ascii="Times New Roman" w:hAnsi="Times New Roman" w:cs="Times New Roman"/>
          <w:sz w:val="24"/>
          <w:szCs w:val="24"/>
        </w:rPr>
      </w:pPr>
    </w:p>
    <w:p w14:paraId="77194C5B" w14:textId="77777777" w:rsidR="00446CF8" w:rsidRPr="004041C7" w:rsidRDefault="00446CF8" w:rsidP="00446CF8">
      <w:pPr>
        <w:rPr>
          <w:rFonts w:ascii="Times New Roman" w:hAnsi="Times New Roman" w:cs="Times New Roman"/>
          <w:sz w:val="24"/>
          <w:szCs w:val="24"/>
        </w:rPr>
      </w:pPr>
    </w:p>
    <w:p w14:paraId="209326FD" w14:textId="77777777" w:rsidR="00446CF8" w:rsidRPr="004041C7" w:rsidRDefault="00446CF8" w:rsidP="009674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D87B8C" w14:textId="44BC65DB" w:rsidR="0071057D" w:rsidRPr="004041C7" w:rsidRDefault="00446CF8" w:rsidP="009674C8">
      <w:pPr>
        <w:pStyle w:val="NormaleWeb"/>
        <w:spacing w:beforeAutospacing="0" w:after="0" w:line="480" w:lineRule="auto"/>
        <w:jc w:val="both"/>
      </w:pPr>
      <w:r w:rsidRPr="004041C7">
        <w:rPr>
          <w:color w:val="000000"/>
        </w:rPr>
        <w:t>□</w:t>
      </w:r>
      <w:r w:rsidRPr="004041C7">
        <w:rPr>
          <w:color w:val="000000"/>
        </w:rPr>
        <w:tab/>
      </w:r>
      <w:r w:rsidR="00166D94">
        <w:rPr>
          <w:color w:val="000000"/>
        </w:rPr>
        <w:t>Il/La</w:t>
      </w:r>
      <w:r w:rsidR="009674C8" w:rsidRPr="004041C7">
        <w:rPr>
          <w:color w:val="000000"/>
        </w:rPr>
        <w:t xml:space="preserve"> sottoscritto/a ____________________, </w:t>
      </w:r>
      <w:r w:rsidR="009674C8" w:rsidRPr="004041C7">
        <w:t>nato/a a _________________ il _____________ codice fiscale _________________________ residente a _________________________</w:t>
      </w:r>
      <w:r w:rsidR="00513957">
        <w:t>CAP______</w:t>
      </w:r>
      <w:r w:rsidR="009674C8" w:rsidRPr="004041C7">
        <w:t xml:space="preserve"> in Via ________________________________________________________</w:t>
      </w:r>
    </w:p>
    <w:p w14:paraId="2415671B" w14:textId="04EFE6AA" w:rsidR="00446CF8" w:rsidRPr="004041C7" w:rsidRDefault="00446CF8" w:rsidP="00446CF8">
      <w:pPr>
        <w:pStyle w:val="NormaleWeb"/>
        <w:spacing w:beforeAutospacing="0" w:after="0"/>
        <w:jc w:val="both"/>
        <w:rPr>
          <w:i/>
          <w:iCs/>
          <w:color w:val="000000"/>
        </w:rPr>
      </w:pPr>
      <w:r w:rsidRPr="004041C7">
        <w:rPr>
          <w:i/>
          <w:iCs/>
          <w:color w:val="000000"/>
        </w:rPr>
        <w:t>oppure</w:t>
      </w:r>
    </w:p>
    <w:p w14:paraId="0270B2FF" w14:textId="77777777" w:rsidR="00C9703B" w:rsidRPr="004041C7" w:rsidRDefault="00C9703B" w:rsidP="00446CF8">
      <w:pPr>
        <w:pStyle w:val="NormaleWeb"/>
        <w:spacing w:beforeAutospacing="0" w:after="0"/>
        <w:jc w:val="both"/>
        <w:rPr>
          <w:i/>
          <w:iCs/>
          <w:color w:val="000000"/>
        </w:rPr>
      </w:pPr>
    </w:p>
    <w:p w14:paraId="219C99CA" w14:textId="77679A6C" w:rsidR="00C9703B" w:rsidRPr="004041C7" w:rsidRDefault="00446CF8" w:rsidP="00C9703B">
      <w:pPr>
        <w:pStyle w:val="Testocommento"/>
        <w:spacing w:line="480" w:lineRule="auto"/>
        <w:jc w:val="both"/>
        <w:rPr>
          <w:sz w:val="24"/>
          <w:szCs w:val="24"/>
        </w:rPr>
      </w:pPr>
      <w:r w:rsidRPr="004041C7">
        <w:rPr>
          <w:color w:val="000000"/>
          <w:sz w:val="24"/>
          <w:szCs w:val="24"/>
        </w:rPr>
        <w:t>□</w:t>
      </w:r>
      <w:r w:rsidRPr="004041C7">
        <w:rPr>
          <w:color w:val="000000"/>
          <w:sz w:val="24"/>
          <w:szCs w:val="24"/>
        </w:rPr>
        <w:tab/>
      </w:r>
      <w:r w:rsidR="00166D94">
        <w:rPr>
          <w:color w:val="000000"/>
          <w:sz w:val="24"/>
          <w:szCs w:val="24"/>
        </w:rPr>
        <w:t>Il/La</w:t>
      </w:r>
      <w:r w:rsidRPr="004041C7">
        <w:rPr>
          <w:color w:val="000000"/>
          <w:sz w:val="24"/>
          <w:szCs w:val="24"/>
        </w:rPr>
        <w:t xml:space="preserve"> sottoscritto/a ____________________</w:t>
      </w:r>
      <w:r w:rsidR="00C03EF9" w:rsidRPr="004041C7">
        <w:rPr>
          <w:color w:val="000000"/>
          <w:sz w:val="24"/>
          <w:szCs w:val="24"/>
        </w:rPr>
        <w:t xml:space="preserve">, </w:t>
      </w:r>
      <w:r w:rsidR="00C9703B" w:rsidRPr="004041C7">
        <w:rPr>
          <w:sz w:val="24"/>
          <w:szCs w:val="24"/>
        </w:rPr>
        <w:t>nato/a a _________________ il _____________ codice fiscale _________________________ residente a __________</w:t>
      </w:r>
      <w:r w:rsidR="00D90556">
        <w:rPr>
          <w:sz w:val="24"/>
          <w:szCs w:val="24"/>
        </w:rPr>
        <w:t>_________</w:t>
      </w:r>
      <w:r w:rsidR="00C9703B" w:rsidRPr="004041C7">
        <w:rPr>
          <w:sz w:val="24"/>
          <w:szCs w:val="24"/>
        </w:rPr>
        <w:t xml:space="preserve">_______________ </w:t>
      </w:r>
      <w:r w:rsidR="00D90556">
        <w:rPr>
          <w:sz w:val="24"/>
          <w:szCs w:val="24"/>
        </w:rPr>
        <w:t>CAP ________</w:t>
      </w:r>
      <w:r w:rsidR="00D90556">
        <w:rPr>
          <w:sz w:val="24"/>
          <w:szCs w:val="24"/>
        </w:rPr>
        <w:t>______</w:t>
      </w:r>
      <w:r w:rsidR="00C9703B" w:rsidRPr="004041C7">
        <w:rPr>
          <w:sz w:val="24"/>
          <w:szCs w:val="24"/>
        </w:rPr>
        <w:t>in Via ________________________________________________________</w:t>
      </w:r>
    </w:p>
    <w:p w14:paraId="6421299C" w14:textId="5544270F" w:rsidR="00446CF8" w:rsidRPr="00513957" w:rsidRDefault="00C03EF9" w:rsidP="00AE409C">
      <w:pPr>
        <w:pStyle w:val="NormaleWeb"/>
        <w:spacing w:before="120" w:beforeAutospacing="0" w:after="120" w:line="276" w:lineRule="auto"/>
        <w:jc w:val="both"/>
        <w:rPr>
          <w:color w:val="000000"/>
        </w:rPr>
      </w:pPr>
      <w:r w:rsidRPr="004041C7">
        <w:rPr>
          <w:color w:val="000000"/>
        </w:rPr>
        <w:t xml:space="preserve">in qualità di </w:t>
      </w:r>
      <w:r w:rsidR="00446CF8" w:rsidRPr="004041C7">
        <w:rPr>
          <w:color w:val="000000"/>
        </w:rPr>
        <w:t>Amministratore di Sostegno / Tutore / Familiare</w:t>
      </w:r>
      <w:r w:rsidR="00513957">
        <w:rPr>
          <w:color w:val="000000"/>
        </w:rPr>
        <w:t xml:space="preserve"> (_______________________) </w:t>
      </w:r>
      <w:r w:rsidR="00446CF8" w:rsidRPr="004041C7">
        <w:rPr>
          <w:b/>
          <w:bCs/>
          <w:color w:val="000000"/>
        </w:rPr>
        <w:t>presento domanda di ammissione</w:t>
      </w:r>
      <w:r w:rsidR="00446CF8" w:rsidRPr="004041C7">
        <w:rPr>
          <w:color w:val="000000"/>
        </w:rPr>
        <w:t xml:space="preserve"> per conto di </w:t>
      </w:r>
      <w:r w:rsidR="00AE409C" w:rsidRPr="004041C7">
        <w:rPr>
          <w:color w:val="000000"/>
        </w:rPr>
        <w:t>_</w:t>
      </w:r>
      <w:r w:rsidR="00446CF8" w:rsidRPr="004041C7">
        <w:rPr>
          <w:color w:val="000000"/>
        </w:rPr>
        <w:t xml:space="preserve">_____________________________________________ </w:t>
      </w:r>
    </w:p>
    <w:p w14:paraId="418CB6A7" w14:textId="77BD5806" w:rsidR="00446CF8" w:rsidRPr="004041C7" w:rsidRDefault="00446CF8" w:rsidP="00AE409C">
      <w:pPr>
        <w:pStyle w:val="Testocommento"/>
        <w:rPr>
          <w:sz w:val="24"/>
          <w:szCs w:val="24"/>
        </w:rPr>
      </w:pPr>
    </w:p>
    <w:p w14:paraId="38CDEBFD" w14:textId="4DA75CB6" w:rsidR="00446CF8" w:rsidRPr="004041C7" w:rsidRDefault="00446CF8" w:rsidP="00AE409C">
      <w:pPr>
        <w:pStyle w:val="Testocommento"/>
        <w:spacing w:line="480" w:lineRule="auto"/>
        <w:jc w:val="both"/>
        <w:rPr>
          <w:sz w:val="24"/>
          <w:szCs w:val="24"/>
        </w:rPr>
      </w:pPr>
      <w:r w:rsidRPr="004041C7">
        <w:rPr>
          <w:sz w:val="24"/>
          <w:szCs w:val="24"/>
        </w:rPr>
        <w:t xml:space="preserve">nato/a a _________________ il _____________ codice fiscale _________________________ residente a </w:t>
      </w:r>
      <w:r w:rsidR="00324D6D">
        <w:rPr>
          <w:sz w:val="24"/>
          <w:szCs w:val="24"/>
        </w:rPr>
        <w:t>__</w:t>
      </w:r>
      <w:r w:rsidRPr="004041C7">
        <w:rPr>
          <w:sz w:val="24"/>
          <w:szCs w:val="24"/>
        </w:rPr>
        <w:t>_________________________</w:t>
      </w:r>
      <w:r w:rsidR="00513957">
        <w:rPr>
          <w:sz w:val="24"/>
          <w:szCs w:val="24"/>
        </w:rPr>
        <w:t xml:space="preserve"> CAP ________</w:t>
      </w:r>
      <w:r w:rsidRPr="004041C7">
        <w:rPr>
          <w:sz w:val="24"/>
          <w:szCs w:val="24"/>
        </w:rPr>
        <w:t xml:space="preserve"> in Via ________________________________________________________</w:t>
      </w:r>
    </w:p>
    <w:p w14:paraId="79BBFCCD" w14:textId="4DCCB4C0" w:rsidR="00446CF8" w:rsidRPr="004041C7" w:rsidRDefault="00446CF8" w:rsidP="00446C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>CHIEDE</w:t>
      </w:r>
      <w:r w:rsidR="002929AA" w:rsidRPr="004041C7">
        <w:rPr>
          <w:rFonts w:ascii="Times New Roman" w:hAnsi="Times New Roman" w:cs="Times New Roman"/>
          <w:sz w:val="24"/>
          <w:szCs w:val="24"/>
        </w:rPr>
        <w:t xml:space="preserve"> L’AMMISSIONE </w:t>
      </w:r>
    </w:p>
    <w:p w14:paraId="058CB329" w14:textId="77777777" w:rsidR="002929AA" w:rsidRPr="004041C7" w:rsidRDefault="002929AA" w:rsidP="002929AA">
      <w:pPr>
        <w:pStyle w:val="NormaleWeb"/>
        <w:spacing w:beforeAutospacing="0" w:after="0"/>
        <w:jc w:val="both"/>
      </w:pPr>
      <w:r w:rsidRPr="004041C7">
        <w:rPr>
          <w:color w:val="000000"/>
        </w:rPr>
        <w:t>□</w:t>
      </w:r>
      <w:r w:rsidRPr="004041C7">
        <w:rPr>
          <w:color w:val="000000"/>
        </w:rPr>
        <w:tab/>
        <w:t>per me stesso</w:t>
      </w:r>
    </w:p>
    <w:p w14:paraId="01C1E764" w14:textId="77777777" w:rsidR="002929AA" w:rsidRPr="004041C7" w:rsidRDefault="002929AA" w:rsidP="002929AA">
      <w:pPr>
        <w:pStyle w:val="NormaleWeb"/>
        <w:spacing w:before="6" w:beforeAutospacing="0" w:after="0"/>
        <w:jc w:val="both"/>
      </w:pPr>
      <w:r w:rsidRPr="004041C7">
        <w:rPr>
          <w:color w:val="000000"/>
        </w:rPr>
        <w:t>□</w:t>
      </w:r>
      <w:r w:rsidRPr="004041C7">
        <w:rPr>
          <w:color w:val="000000"/>
        </w:rPr>
        <w:tab/>
        <w:t>per conto del soggetto terzo ospite</w:t>
      </w:r>
    </w:p>
    <w:p w14:paraId="1FFB418D" w14:textId="77777777" w:rsidR="002929AA" w:rsidRPr="004041C7" w:rsidRDefault="002929AA" w:rsidP="00446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DE2F3F" w14:textId="03F337D8" w:rsidR="00446CF8" w:rsidRPr="004041C7" w:rsidRDefault="00446CF8" w:rsidP="00446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>presso codesto Istituto nel/i reparto/i _______________________________________________</w:t>
      </w:r>
      <w:r w:rsidR="002929AA" w:rsidRPr="004041C7">
        <w:rPr>
          <w:rFonts w:ascii="Times New Roman" w:hAnsi="Times New Roman" w:cs="Times New Roman"/>
          <w:sz w:val="24"/>
          <w:szCs w:val="24"/>
        </w:rPr>
        <w:t>_____</w:t>
      </w:r>
      <w:r w:rsidRPr="00404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2929AA" w:rsidRPr="004041C7">
        <w:rPr>
          <w:rFonts w:ascii="Times New Roman" w:hAnsi="Times New Roman" w:cs="Times New Roman"/>
          <w:sz w:val="24"/>
          <w:szCs w:val="24"/>
        </w:rPr>
        <w:t>.</w:t>
      </w:r>
    </w:p>
    <w:p w14:paraId="6BD9A089" w14:textId="77777777" w:rsidR="004041C7" w:rsidRDefault="004041C7" w:rsidP="00446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467B8" w14:textId="77777777" w:rsidR="004041C7" w:rsidRDefault="004041C7" w:rsidP="00446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0661" w14:textId="77777777" w:rsidR="00324D6D" w:rsidRDefault="00324D6D" w:rsidP="00446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75795" w14:textId="24B21735" w:rsidR="00446CF8" w:rsidRPr="004041C7" w:rsidRDefault="00446CF8" w:rsidP="00446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>L’impegno al pagamento della retta richiesta dall’Ente viene assunto da: ___________________________________________________________________________.</w:t>
      </w:r>
    </w:p>
    <w:p w14:paraId="1CC78AE2" w14:textId="77777777" w:rsidR="00446CF8" w:rsidRPr="004041C7" w:rsidRDefault="00446CF8" w:rsidP="00446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>Distinti saluti.</w:t>
      </w:r>
    </w:p>
    <w:p w14:paraId="42EA5CC3" w14:textId="77777777" w:rsidR="002929AA" w:rsidRPr="004041C7" w:rsidRDefault="002929AA" w:rsidP="00292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>Forlì, __________________</w:t>
      </w:r>
    </w:p>
    <w:p w14:paraId="2E27AF9C" w14:textId="1B1D78CC" w:rsidR="00446CF8" w:rsidRPr="004041C7" w:rsidRDefault="00446CF8" w:rsidP="00446CF8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="002929AA"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4388AD4B" w14:textId="77777777" w:rsidR="00446CF8" w:rsidRPr="004041C7" w:rsidRDefault="00446CF8" w:rsidP="00446CF8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</w:r>
      <w:r w:rsidRPr="004041C7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656CEAD9" w14:textId="4EE99AA3" w:rsidR="00446CF8" w:rsidRPr="004041C7" w:rsidRDefault="00446CF8" w:rsidP="00446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>Per comunicazioni rivolgersi a: ______________________________________________</w:t>
      </w:r>
      <w:r w:rsidR="000A3C48" w:rsidRPr="004041C7">
        <w:rPr>
          <w:rFonts w:ascii="Times New Roman" w:hAnsi="Times New Roman" w:cs="Times New Roman"/>
          <w:sz w:val="24"/>
          <w:szCs w:val="24"/>
        </w:rPr>
        <w:t>___</w:t>
      </w:r>
    </w:p>
    <w:p w14:paraId="733805AD" w14:textId="77777777" w:rsidR="00513957" w:rsidRDefault="00446CF8" w:rsidP="00446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>Via ______________________________________________</w:t>
      </w:r>
      <w:r w:rsidR="00513957">
        <w:rPr>
          <w:rFonts w:ascii="Times New Roman" w:hAnsi="Times New Roman" w:cs="Times New Roman"/>
          <w:sz w:val="24"/>
          <w:szCs w:val="24"/>
        </w:rPr>
        <w:t>Città_______________ CAP ______</w:t>
      </w:r>
      <w:r w:rsidRPr="00404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A3B03" w14:textId="5519140A" w:rsidR="00693193" w:rsidRPr="004041C7" w:rsidRDefault="00446CF8" w:rsidP="000A3C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1C7">
        <w:rPr>
          <w:rFonts w:ascii="Times New Roman" w:hAnsi="Times New Roman" w:cs="Times New Roman"/>
          <w:sz w:val="24"/>
          <w:szCs w:val="24"/>
        </w:rPr>
        <w:t>tel. ___________________</w:t>
      </w:r>
      <w:r w:rsidR="00513957">
        <w:rPr>
          <w:rFonts w:ascii="Times New Roman" w:hAnsi="Times New Roman" w:cs="Times New Roman"/>
          <w:sz w:val="24"/>
          <w:szCs w:val="24"/>
        </w:rPr>
        <w:t xml:space="preserve">_________    </w:t>
      </w:r>
      <w:r w:rsidRPr="004041C7">
        <w:rPr>
          <w:rFonts w:ascii="Times New Roman" w:hAnsi="Times New Roman" w:cs="Times New Roman"/>
          <w:sz w:val="24"/>
          <w:szCs w:val="24"/>
        </w:rPr>
        <w:t>e-mail __________________________________.</w:t>
      </w:r>
      <w:bookmarkEnd w:id="0"/>
    </w:p>
    <w:sectPr w:rsidR="00693193" w:rsidRPr="004041C7" w:rsidSect="006F198A">
      <w:headerReference w:type="default" r:id="rId7"/>
      <w:footerReference w:type="default" r:id="rId8"/>
      <w:pgSz w:w="11906" w:h="16838"/>
      <w:pgMar w:top="1417" w:right="1127" w:bottom="1134" w:left="1134" w:header="567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3E94" w14:textId="77777777" w:rsidR="00450780" w:rsidRDefault="00450780">
      <w:pPr>
        <w:spacing w:after="0" w:line="240" w:lineRule="auto"/>
      </w:pPr>
      <w:r>
        <w:separator/>
      </w:r>
    </w:p>
  </w:endnote>
  <w:endnote w:type="continuationSeparator" w:id="0">
    <w:p w14:paraId="436DFE75" w14:textId="77777777" w:rsidR="00450780" w:rsidRDefault="0045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DEE+Tahoma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2DA4" w14:textId="77777777" w:rsidR="00197EFB" w:rsidRPr="00197EFB" w:rsidRDefault="00197EFB" w:rsidP="00197EFB">
    <w:pPr>
      <w:pStyle w:val="Pidipagina"/>
      <w:jc w:val="center"/>
      <w:rPr>
        <w:rFonts w:ascii="Times New Roman" w:hAnsi="Times New Roman" w:cs="Times New Roman"/>
        <w:sz w:val="18"/>
      </w:rPr>
    </w:pPr>
    <w:r w:rsidRPr="00197EFB">
      <w:rPr>
        <w:rFonts w:ascii="Times New Roman" w:hAnsi="Times New Roman" w:cs="Times New Roman"/>
        <w:sz w:val="18"/>
      </w:rPr>
      <w:t xml:space="preserve">47121 FORLI’ – Via P. F. ANDRELINI, 5 – Tel. 0543/32594 – Fax 0543/21923 – C.F. 80007190400 </w:t>
    </w:r>
  </w:p>
  <w:p w14:paraId="2E0AD3AE" w14:textId="45CE2AF0" w:rsidR="00197EFB" w:rsidRPr="00816740" w:rsidRDefault="00000000" w:rsidP="00197EFB">
    <w:pPr>
      <w:pStyle w:val="Pidipagina"/>
      <w:jc w:val="center"/>
      <w:rPr>
        <w:sz w:val="18"/>
      </w:rPr>
    </w:pPr>
    <w:hyperlink r:id="rId1" w:history="1">
      <w:r w:rsidR="00816740" w:rsidRPr="00816740">
        <w:rPr>
          <w:rStyle w:val="Collegamentoipertestuale"/>
          <w:rFonts w:ascii="Times New Roman" w:hAnsi="Times New Roman" w:cs="Times New Roman"/>
          <w:color w:val="auto"/>
          <w:sz w:val="18"/>
        </w:rPr>
        <w:t>segreteria@residenzapietrozangheri.it</w:t>
      </w:r>
    </w:hyperlink>
    <w:r w:rsidR="00197EFB" w:rsidRPr="00816740">
      <w:rPr>
        <w:rFonts w:ascii="Times New Roman" w:hAnsi="Times New Roman" w:cs="Times New Roman"/>
        <w:sz w:val="18"/>
      </w:rPr>
      <w:t xml:space="preserve">   -  </w:t>
    </w:r>
    <w:hyperlink r:id="rId2" w:history="1">
      <w:r w:rsidR="00197EFB" w:rsidRPr="00816740">
        <w:rPr>
          <w:rStyle w:val="Collegamentoipertestuale"/>
          <w:rFonts w:ascii="Times New Roman" w:hAnsi="Times New Roman" w:cs="Times New Roman"/>
          <w:color w:val="auto"/>
          <w:sz w:val="18"/>
        </w:rPr>
        <w:t>www.residenzapietrozangheri.it</w:t>
      </w:r>
    </w:hyperlink>
    <w:r w:rsidR="00197EFB" w:rsidRPr="00816740">
      <w:rPr>
        <w:rFonts w:ascii="Times New Roman" w:hAnsi="Times New Roman" w:cs="Times New Roman"/>
        <w:sz w:val="18"/>
      </w:rPr>
      <w:t xml:space="preserve"> -  </w:t>
    </w:r>
    <w:hyperlink r:id="rId3" w:history="1">
      <w:r w:rsidR="00197EFB" w:rsidRPr="00816740">
        <w:rPr>
          <w:rStyle w:val="Collegamentoipertestuale"/>
          <w:rFonts w:ascii="Times New Roman" w:hAnsi="Times New Roman" w:cs="Times New Roman"/>
          <w:color w:val="auto"/>
          <w:sz w:val="18"/>
        </w:rPr>
        <w:t>direzione@pec.residenzapietrozangheri.it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163A" w14:textId="77777777" w:rsidR="00450780" w:rsidRDefault="00450780">
      <w:r>
        <w:separator/>
      </w:r>
    </w:p>
  </w:footnote>
  <w:footnote w:type="continuationSeparator" w:id="0">
    <w:p w14:paraId="3551B8AE" w14:textId="77777777" w:rsidR="00450780" w:rsidRDefault="0045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21FB" w14:textId="77777777" w:rsidR="00197EFB" w:rsidRPr="00197EFB" w:rsidRDefault="00197EFB" w:rsidP="00197EFB">
    <w:pPr>
      <w:pStyle w:val="Testocommento"/>
      <w:rPr>
        <w:noProof/>
      </w:rPr>
    </w:pPr>
    <w:r w:rsidRPr="00197E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5B27BA" wp14:editId="2D10011C">
              <wp:simplePos x="0" y="0"/>
              <wp:positionH relativeFrom="column">
                <wp:posOffset>394335</wp:posOffset>
              </wp:positionH>
              <wp:positionV relativeFrom="paragraph">
                <wp:posOffset>102870</wp:posOffset>
              </wp:positionV>
              <wp:extent cx="5680710" cy="695325"/>
              <wp:effectExtent l="0" t="0" r="1524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071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D4E1F" w14:textId="77777777" w:rsidR="00197EFB" w:rsidRPr="00D61945" w:rsidRDefault="00197EFB" w:rsidP="00197EFB">
                          <w:pPr>
                            <w:pStyle w:val="Titolo1"/>
                            <w:jc w:val="center"/>
                            <w:rPr>
                              <w:rFonts w:ascii="Times New Roman" w:hAnsi="Times New Roman"/>
                              <w:b w:val="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sz w:val="34"/>
                              <w:szCs w:val="34"/>
                            </w:rPr>
                            <w:t xml:space="preserve">CASA DI RIPOSO </w:t>
                          </w:r>
                          <w:r w:rsidRPr="00D61945">
                            <w:rPr>
                              <w:rFonts w:ascii="Times New Roman" w:hAnsi="Times New Roman"/>
                              <w:b w:val="0"/>
                              <w:sz w:val="34"/>
                              <w:szCs w:val="34"/>
                            </w:rPr>
                            <w:t>“PIETRO ZANGHERI”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34"/>
                              <w:szCs w:val="34"/>
                            </w:rPr>
                            <w:t xml:space="preserve"> – </w:t>
                          </w:r>
                          <w:r w:rsidRPr="00D61945">
                            <w:rPr>
                              <w:rFonts w:ascii="Times New Roman" w:hAnsi="Times New Roman"/>
                              <w:b w:val="0"/>
                              <w:sz w:val="34"/>
                              <w:szCs w:val="34"/>
                            </w:rPr>
                            <w:t>FORLI’</w:t>
                          </w:r>
                        </w:p>
                        <w:p w14:paraId="075AA779" w14:textId="77777777" w:rsidR="00197EFB" w:rsidRPr="00336BA7" w:rsidRDefault="00197EFB" w:rsidP="00197EF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336BA7">
                            <w:rPr>
                              <w:rFonts w:ascii="Arial" w:hAnsi="Arial" w:cs="Arial"/>
                              <w:sz w:val="18"/>
                            </w:rPr>
                            <w:t>ERETTA IN ENTE MORALE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B2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.05pt;margin-top:8.1pt;width:447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" o:allowincell="f" strokecolor="white">
              <v:textbox>
                <w:txbxContent>
                  <w:p w14:paraId="076D4E1F" w14:textId="77777777" w:rsidR="00197EFB" w:rsidRPr="00D61945" w:rsidRDefault="00197EFB" w:rsidP="00197EFB">
                    <w:pPr>
                      <w:pStyle w:val="Titolo1"/>
                      <w:jc w:val="center"/>
                      <w:rPr>
                        <w:rFonts w:ascii="Times New Roman" w:hAnsi="Times New Roman"/>
                        <w:b w:val="0"/>
                        <w:sz w:val="34"/>
                        <w:szCs w:val="34"/>
                      </w:rPr>
                    </w:pPr>
                    <w:r>
                      <w:rPr>
                        <w:rFonts w:ascii="Times New Roman" w:hAnsi="Times New Roman"/>
                        <w:b w:val="0"/>
                        <w:sz w:val="34"/>
                        <w:szCs w:val="34"/>
                      </w:rPr>
                      <w:t xml:space="preserve">CASA DI RIPOSO </w:t>
                    </w:r>
                    <w:r w:rsidRPr="00D61945">
                      <w:rPr>
                        <w:rFonts w:ascii="Times New Roman" w:hAnsi="Times New Roman"/>
                        <w:b w:val="0"/>
                        <w:sz w:val="34"/>
                        <w:szCs w:val="34"/>
                      </w:rPr>
                      <w:t>“PIETRO ZANGHERI”</w:t>
                    </w:r>
                    <w:r>
                      <w:rPr>
                        <w:rFonts w:ascii="Times New Roman" w:hAnsi="Times New Roman"/>
                        <w:b w:val="0"/>
                        <w:sz w:val="34"/>
                        <w:szCs w:val="34"/>
                      </w:rPr>
                      <w:t xml:space="preserve"> – </w:t>
                    </w:r>
                    <w:r w:rsidRPr="00D61945">
                      <w:rPr>
                        <w:rFonts w:ascii="Times New Roman" w:hAnsi="Times New Roman"/>
                        <w:b w:val="0"/>
                        <w:sz w:val="34"/>
                        <w:szCs w:val="34"/>
                      </w:rPr>
                      <w:t>FORLI’</w:t>
                    </w:r>
                  </w:p>
                  <w:p w14:paraId="075AA779" w14:textId="77777777" w:rsidR="00197EFB" w:rsidRPr="00336BA7" w:rsidRDefault="00197EFB" w:rsidP="00197EFB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336BA7">
                      <w:rPr>
                        <w:rFonts w:ascii="Arial" w:hAnsi="Arial" w:cs="Arial"/>
                        <w:sz w:val="18"/>
                      </w:rPr>
                      <w:t>ERETTA IN ENTE MORALE</w:t>
                    </w:r>
                  </w:p>
                </w:txbxContent>
              </v:textbox>
            </v:shape>
          </w:pict>
        </mc:Fallback>
      </mc:AlternateContent>
    </w:r>
    <w:r w:rsidRPr="00197EFB">
      <w:rPr>
        <w:noProof/>
      </w:rPr>
      <w:drawing>
        <wp:anchor distT="0" distB="0" distL="114300" distR="114300" simplePos="0" relativeHeight="251659264" behindDoc="0" locked="0" layoutInCell="0" allowOverlap="1" wp14:anchorId="5A07506F" wp14:editId="65A5942E">
          <wp:simplePos x="0" y="0"/>
          <wp:positionH relativeFrom="column">
            <wp:posOffset>-234315</wp:posOffset>
          </wp:positionH>
          <wp:positionV relativeFrom="paragraph">
            <wp:posOffset>34290</wp:posOffset>
          </wp:positionV>
          <wp:extent cx="415290" cy="666750"/>
          <wp:effectExtent l="19050" t="0" r="3810" b="0"/>
          <wp:wrapTopAndBottom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F2C"/>
    <w:multiLevelType w:val="multilevel"/>
    <w:tmpl w:val="DFFA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47829"/>
    <w:multiLevelType w:val="multilevel"/>
    <w:tmpl w:val="3A1CCA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4C1DF6"/>
    <w:multiLevelType w:val="multilevel"/>
    <w:tmpl w:val="57EA0B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916816695">
    <w:abstractNumId w:val="0"/>
  </w:num>
  <w:num w:numId="2" w16cid:durableId="1709797701">
    <w:abstractNumId w:val="2"/>
  </w:num>
  <w:num w:numId="3" w16cid:durableId="44126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93"/>
    <w:rsid w:val="000A3C48"/>
    <w:rsid w:val="00166D94"/>
    <w:rsid w:val="00197EFB"/>
    <w:rsid w:val="002929AA"/>
    <w:rsid w:val="002F6108"/>
    <w:rsid w:val="00324D6D"/>
    <w:rsid w:val="004041C7"/>
    <w:rsid w:val="00433BE5"/>
    <w:rsid w:val="00446CF8"/>
    <w:rsid w:val="00450780"/>
    <w:rsid w:val="00513957"/>
    <w:rsid w:val="00693193"/>
    <w:rsid w:val="006F198A"/>
    <w:rsid w:val="0071057D"/>
    <w:rsid w:val="00816740"/>
    <w:rsid w:val="00906434"/>
    <w:rsid w:val="00964CCD"/>
    <w:rsid w:val="009674C8"/>
    <w:rsid w:val="009C6A8C"/>
    <w:rsid w:val="009D1413"/>
    <w:rsid w:val="00A84011"/>
    <w:rsid w:val="00AE409C"/>
    <w:rsid w:val="00B06A92"/>
    <w:rsid w:val="00B82561"/>
    <w:rsid w:val="00BB5E47"/>
    <w:rsid w:val="00C03EF9"/>
    <w:rsid w:val="00C249BD"/>
    <w:rsid w:val="00C9703B"/>
    <w:rsid w:val="00D90556"/>
    <w:rsid w:val="00F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96736"/>
  <w15:docId w15:val="{E8F3CC7A-C400-4328-8798-F96DA819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710"/>
    <w:pPr>
      <w:spacing w:after="160" w:line="259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197EF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90C2E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F76A7"/>
  </w:style>
  <w:style w:type="character" w:customStyle="1" w:styleId="PidipaginaCarattere">
    <w:name w:val="Piè di pagina Carattere"/>
    <w:basedOn w:val="Carpredefinitoparagrafo"/>
    <w:link w:val="Pidipagina"/>
    <w:qFormat/>
    <w:rsid w:val="00EF76A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BCDEE+Tahom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ABCDEE+Tahom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  <w:sz w:val="22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sz w:val="22"/>
    </w:rPr>
  </w:style>
  <w:style w:type="character" w:customStyle="1" w:styleId="ListLabel52">
    <w:name w:val="ListLabel 52"/>
    <w:qFormat/>
    <w:rPr>
      <w:rFonts w:cs="Courier New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ascii="Times New Roman" w:hAnsi="Times New Roman" w:cs="Symbol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Times New Roman" w:hAnsi="Times New Roman" w:cs="Symbol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Times New Roman" w:hAnsi="Times New Roman" w:cs="Symbol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Times New Roman" w:hAnsi="Times New Roman" w:cs="Symbol"/>
      <w:sz w:val="22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 w:cs="Symbol"/>
      <w:sz w:val="22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Times New Roman" w:hAnsi="Times New Roman" w:cs="Symbol"/>
      <w:sz w:val="22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Times New Roman" w:hAnsi="Times New Roman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132">
    <w:name w:val="ListLabel 132"/>
    <w:qFormat/>
    <w:rPr>
      <w:rFonts w:ascii="Times New Roman" w:hAnsi="Times New Roman" w:cs="Symbol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E90C2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E3353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76A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EF76A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LO-Normal">
    <w:name w:val="LO-Normal"/>
    <w:qFormat/>
    <w:rsid w:val="00EF76A7"/>
    <w:pPr>
      <w:suppressAutoHyphens/>
      <w:spacing w:line="252" w:lineRule="auto"/>
    </w:pPr>
    <w:rPr>
      <w:rFonts w:cs="Times New Roman"/>
      <w:sz w:val="22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E9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97EFB"/>
    <w:rPr>
      <w:rFonts w:ascii="Courier New" w:eastAsia="Times New Roman" w:hAnsi="Courier New" w:cs="Times New Roman"/>
      <w:b/>
      <w:sz w:val="32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19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97EFB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197EF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@pec.residenzapietrozangheri.it" TargetMode="External"/><Relationship Id="rId2" Type="http://schemas.openxmlformats.org/officeDocument/2006/relationships/hyperlink" Target="http://www.residenzapietrozangheri.it" TargetMode="External"/><Relationship Id="rId1" Type="http://schemas.openxmlformats.org/officeDocument/2006/relationships/hyperlink" Target="mailto:segreteria@residenzapietrozanghe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RobyOne s.r.l.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Babolin</dc:creator>
  <dc:description/>
  <cp:lastModifiedBy>tamara.tizzano</cp:lastModifiedBy>
  <cp:revision>3</cp:revision>
  <cp:lastPrinted>2020-08-07T08:14:00Z</cp:lastPrinted>
  <dcterms:created xsi:type="dcterms:W3CDTF">2023-06-15T08:03:00Z</dcterms:created>
  <dcterms:modified xsi:type="dcterms:W3CDTF">2023-08-10T10:15:00Z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RobyOne s.r.l.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